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5E00CFFA" w14:textId="77777777" w:rsidR="00514A67" w:rsidRDefault="00514A67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2EA3BD2" w14:textId="7A2340B0" w:rsidR="003E2B5C" w:rsidRPr="002D3731" w:rsidRDefault="003E2B5C" w:rsidP="003E2B5C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>
        <w:rPr>
          <w:rFonts w:asciiTheme="minorHAnsi" w:hAnsiTheme="minorHAnsi"/>
          <w:sz w:val="18"/>
          <w:szCs w:val="18"/>
        </w:rPr>
        <w:t xml:space="preserve">szkolenia </w:t>
      </w:r>
      <w:r w:rsidR="001E7DB0">
        <w:rPr>
          <w:rFonts w:asciiTheme="minorHAnsi" w:hAnsiTheme="minorHAnsi" w:cstheme="minorHAnsi"/>
          <w:sz w:val="18"/>
          <w:szCs w:val="18"/>
        </w:rPr>
        <w:t>Florysta wraz z egzaminem</w:t>
      </w:r>
      <w:r w:rsidR="00E1189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</w:t>
      </w:r>
      <w:r w:rsidR="00716DCD">
        <w:rPr>
          <w:rFonts w:asciiTheme="minorHAnsi" w:hAnsiTheme="minorHAnsi"/>
          <w:sz w:val="18"/>
          <w:szCs w:val="18"/>
        </w:rPr>
        <w:t>1</w:t>
      </w:r>
      <w:r w:rsidR="006E2D04">
        <w:rPr>
          <w:rFonts w:asciiTheme="minorHAnsi" w:hAnsiTheme="minorHAnsi"/>
          <w:sz w:val="18"/>
          <w:szCs w:val="18"/>
        </w:rPr>
        <w:t>3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DA7AB4">
        <w:rPr>
          <w:rFonts w:asciiTheme="minorHAnsi" w:hAnsiTheme="minorHAnsi" w:cs="Calibri"/>
          <w:b/>
          <w:iCs/>
          <w:sz w:val="18"/>
          <w:szCs w:val="18"/>
        </w:rPr>
        <w:t>"</w:t>
      </w:r>
      <w:r w:rsidR="001E7DB0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1E7DB0">
        <w:rPr>
          <w:rFonts w:asciiTheme="minorHAnsi" w:hAnsiTheme="minorHAnsi" w:cs="Calibri"/>
          <w:b/>
          <w:iCs/>
          <w:sz w:val="18"/>
          <w:szCs w:val="18"/>
        </w:rPr>
        <w:t xml:space="preserve"> nr FEWP.06.03-IP.01-0052</w:t>
      </w:r>
      <w:r w:rsidR="0045689E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4EE203A0" w14:textId="77777777" w:rsidR="00463D6C" w:rsidRPr="00E54B61" w:rsidRDefault="00463D6C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FB1DEE6" w14:textId="77777777" w:rsidR="00676E4A" w:rsidRPr="00E54B61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59B4F68B" w:rsidR="0007674A" w:rsidRPr="00E54B61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>dot. Zapy</w:t>
      </w:r>
      <w:r w:rsidR="00556628" w:rsidRPr="00991FDA">
        <w:rPr>
          <w:rFonts w:asciiTheme="minorHAnsi" w:hAnsiTheme="minorHAnsi" w:cs="Arial"/>
          <w:sz w:val="22"/>
          <w:szCs w:val="22"/>
        </w:rPr>
        <w:t xml:space="preserve">tania Ofertowego Nr </w:t>
      </w:r>
      <w:r w:rsidR="006E2D04">
        <w:rPr>
          <w:rFonts w:asciiTheme="minorHAnsi" w:hAnsiTheme="minorHAnsi" w:cs="Arial"/>
          <w:sz w:val="22"/>
          <w:szCs w:val="22"/>
        </w:rPr>
        <w:t>4</w:t>
      </w:r>
      <w:bookmarkStart w:id="0" w:name="_GoBack"/>
      <w:bookmarkEnd w:id="0"/>
      <w:r w:rsidR="001E7DB0">
        <w:rPr>
          <w:rFonts w:asciiTheme="minorHAnsi" w:hAnsiTheme="minorHAnsi" w:cs="Arial"/>
          <w:sz w:val="22"/>
          <w:szCs w:val="22"/>
        </w:rPr>
        <w:t>/2026/6.3</w:t>
      </w:r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49A962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</w:p>
    <w:p w14:paraId="36F3EA2C" w14:textId="74F8F1F1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Właściwy załącznik ksero/wydruk Wpisu CEIDG*/KRS*</w:t>
      </w:r>
    </w:p>
    <w:p w14:paraId="466B7519" w14:textId="4E3CB1CA" w:rsidR="00B13CFF" w:rsidRPr="00DA7AB4" w:rsidRDefault="00F74FB1" w:rsidP="00DA7AB4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C03EC9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sectPr w:rsidR="00B13CFF" w:rsidRPr="00DA7AB4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3C429" w14:textId="77777777" w:rsidR="00EE67C2" w:rsidRDefault="00EE67C2" w:rsidP="00FC725C">
      <w:r>
        <w:separator/>
      </w:r>
    </w:p>
  </w:endnote>
  <w:endnote w:type="continuationSeparator" w:id="0">
    <w:p w14:paraId="237C99F2" w14:textId="77777777" w:rsidR="00EE67C2" w:rsidRDefault="00EE67C2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226B5" w14:textId="4B72773B" w:rsidR="001E7DB0" w:rsidRDefault="00DA7AB4" w:rsidP="001E7DB0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1E7DB0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7C3B20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1991092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6C185AB4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7D5CA72B" w14:textId="77777777" w:rsidR="001E7DB0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6861F85" w14:textId="77777777" w:rsidR="001E7DB0" w:rsidRPr="009253F6" w:rsidRDefault="001E7DB0" w:rsidP="001E7DB0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91DE1" w14:textId="77777777" w:rsidR="00EE67C2" w:rsidRDefault="00EE67C2" w:rsidP="00FC725C">
      <w:r>
        <w:separator/>
      </w:r>
    </w:p>
  </w:footnote>
  <w:footnote w:type="continuationSeparator" w:id="0">
    <w:p w14:paraId="038B44E6" w14:textId="77777777" w:rsidR="00EE67C2" w:rsidRDefault="00EE67C2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716608E8" w:rsidR="00A9766B" w:rsidRPr="0084635D" w:rsidRDefault="0045689E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7270988D" wp14:editId="64994531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B4130"/>
    <w:rsid w:val="001C6E67"/>
    <w:rsid w:val="001C7DF4"/>
    <w:rsid w:val="001D373B"/>
    <w:rsid w:val="001E1784"/>
    <w:rsid w:val="001E7DB0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8B7"/>
    <w:rsid w:val="002E1F4C"/>
    <w:rsid w:val="002E4359"/>
    <w:rsid w:val="00303147"/>
    <w:rsid w:val="003145F4"/>
    <w:rsid w:val="00316081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76D"/>
    <w:rsid w:val="00400D17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5689E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0DD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2D04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16DCD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12BE"/>
    <w:rsid w:val="00893AE5"/>
    <w:rsid w:val="00893C96"/>
    <w:rsid w:val="00895EC2"/>
    <w:rsid w:val="008A1EAB"/>
    <w:rsid w:val="008A517D"/>
    <w:rsid w:val="008B1193"/>
    <w:rsid w:val="008B3AB7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07A6F"/>
    <w:rsid w:val="0091089F"/>
    <w:rsid w:val="00910C97"/>
    <w:rsid w:val="00913352"/>
    <w:rsid w:val="00915D1B"/>
    <w:rsid w:val="00927B7C"/>
    <w:rsid w:val="009342F3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287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2290"/>
    <w:rsid w:val="00B76719"/>
    <w:rsid w:val="00B82E3A"/>
    <w:rsid w:val="00B8574A"/>
    <w:rsid w:val="00B86308"/>
    <w:rsid w:val="00B90AAF"/>
    <w:rsid w:val="00B94D7B"/>
    <w:rsid w:val="00BC1D99"/>
    <w:rsid w:val="00BC30B7"/>
    <w:rsid w:val="00BC3684"/>
    <w:rsid w:val="00BC749C"/>
    <w:rsid w:val="00BE05A2"/>
    <w:rsid w:val="00BE4A60"/>
    <w:rsid w:val="00BE57C5"/>
    <w:rsid w:val="00BE5942"/>
    <w:rsid w:val="00BF004C"/>
    <w:rsid w:val="00BF4CB7"/>
    <w:rsid w:val="00BF4EFD"/>
    <w:rsid w:val="00BF5692"/>
    <w:rsid w:val="00BF5F0D"/>
    <w:rsid w:val="00C0261A"/>
    <w:rsid w:val="00C03D90"/>
    <w:rsid w:val="00C03EC9"/>
    <w:rsid w:val="00C04BB4"/>
    <w:rsid w:val="00C203BC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00FE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A7AB4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189F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2642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E67C2"/>
    <w:rsid w:val="00EF2953"/>
    <w:rsid w:val="00F00151"/>
    <w:rsid w:val="00F0026A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21</cp:revision>
  <cp:lastPrinted>2017-12-27T09:42:00Z</cp:lastPrinted>
  <dcterms:created xsi:type="dcterms:W3CDTF">2020-07-23T09:14:00Z</dcterms:created>
  <dcterms:modified xsi:type="dcterms:W3CDTF">2026-04-28T08:10:00Z</dcterms:modified>
</cp:coreProperties>
</file>